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5B" w:rsidRDefault="00145F3F" w:rsidP="007D3A77">
      <w:pPr>
        <w:jc w:val="center"/>
        <w:rPr>
          <w:rFonts w:ascii="Times New Roman" w:hAnsi="Times New Roman" w:cs="Times New Roman"/>
          <w:sz w:val="28"/>
        </w:rPr>
      </w:pPr>
      <w:r w:rsidRPr="00145F3F">
        <w:rPr>
          <w:rFonts w:ascii="Times New Roman" w:hAnsi="Times New Roman" w:cs="Times New Roman"/>
          <w:sz w:val="28"/>
        </w:rPr>
        <w:t>Волонтёры отряда «Энергия» провели просветительную работу среди ветеранов школы, посёлка и других организаций  о работе в интернете. Научили создавать социальные странички. Волонтёрами было охвачено боле 20 ветеранов.</w:t>
      </w:r>
      <w:bookmarkStart w:id="0" w:name="_GoBack"/>
      <w:bookmarkEnd w:id="0"/>
    </w:p>
    <w:p w:rsidR="004828F3" w:rsidRDefault="004828F3" w:rsidP="007D3A7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74755" cy="2682233"/>
            <wp:effectExtent l="19050" t="0" r="6645" b="0"/>
            <wp:docPr id="1" name="Рисунок 1" descr="F:\волонтёрский отряд Энергия\Здравствуй, интернет\SAM_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лонтёрский отряд Энергия\Здравствуй, интернет\SAM_09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967" cy="268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F3" w:rsidRDefault="004828F3" w:rsidP="007D3A7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96020" cy="2698190"/>
            <wp:effectExtent l="19050" t="0" r="4430" b="0"/>
            <wp:docPr id="2" name="Рисунок 2" descr="F:\волонтёрский отряд Энергия\Здравствуй, интернет\SAM_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олонтёрский отряд Энергия\Здравствуй, интернет\SAM_09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811" cy="269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F3" w:rsidRPr="00145F3F" w:rsidRDefault="004828F3" w:rsidP="007D3A7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56813" cy="2668772"/>
            <wp:effectExtent l="19050" t="0" r="5537" b="0"/>
            <wp:docPr id="3" name="Рисунок 3" descr="F:\волонтёрский отряд Энергия\Здравствуй, интернет\SAM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олонтёрский отряд Энергия\Здравствуй, интернет\SAM_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093" cy="267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8F3" w:rsidRPr="00145F3F" w:rsidSect="004828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6F1B"/>
    <w:rsid w:val="00145F3F"/>
    <w:rsid w:val="004828F3"/>
    <w:rsid w:val="007D3A77"/>
    <w:rsid w:val="008D6F1B"/>
    <w:rsid w:val="00EA0F37"/>
    <w:rsid w:val="00EB445B"/>
    <w:rsid w:val="00F9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5</cp:revision>
  <dcterms:created xsi:type="dcterms:W3CDTF">2020-01-23T10:30:00Z</dcterms:created>
  <dcterms:modified xsi:type="dcterms:W3CDTF">2020-01-26T16:47:00Z</dcterms:modified>
</cp:coreProperties>
</file>